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F93BF" w14:textId="77777777" w:rsidR="00252FB2" w:rsidRDefault="005A5A47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C78F41B" wp14:editId="17396E4D">
                <wp:simplePos x="0" y="0"/>
                <wp:positionH relativeFrom="column">
                  <wp:posOffset>-478534</wp:posOffset>
                </wp:positionH>
                <wp:positionV relativeFrom="paragraph">
                  <wp:posOffset>4948</wp:posOffset>
                </wp:positionV>
                <wp:extent cx="4763135" cy="1477645"/>
                <wp:effectExtent l="0" t="0" r="0" b="825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147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C92517" w14:textId="370177FE" w:rsidR="00F0177B" w:rsidRDefault="00AF06A8" w:rsidP="00AF06A8">
                            <w:pPr>
                              <w:spacing w:after="0" w:line="273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794F41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  <w14:ligatures w14:val="none"/>
                              </w:rPr>
                              <w:t>Joining Instructions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14:ligatures w14:val="none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14:ligatures w14:val="none"/>
                              </w:rPr>
                              <w:br/>
                            </w:r>
                            <w:r w:rsidR="00F17524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Hamworthy Club</w:t>
                            </w:r>
                            <w:r w:rsidRPr="00794F4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br/>
                            </w:r>
                            <w:r w:rsidR="00F17524"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>Magna Road, Canford Magna</w:t>
                            </w:r>
                            <w:r w:rsidR="008269C7"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>,</w:t>
                            </w:r>
                          </w:p>
                          <w:p w14:paraId="4DA0C1B1" w14:textId="77777777" w:rsidR="00F17524" w:rsidRDefault="00F17524" w:rsidP="00F0177B">
                            <w:pPr>
                              <w:spacing w:after="0" w:line="273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>Wimborne</w:t>
                            </w:r>
                            <w:r w:rsidR="008269C7"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  <w:r w:rsidR="0083369C"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 xml:space="preserve">Dorset,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>BH21 3AP</w:t>
                            </w:r>
                            <w:r w:rsidR="003D38CF"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>.</w:t>
                            </w:r>
                          </w:p>
                          <w:p w14:paraId="2B337114" w14:textId="77777777" w:rsidR="00F17524" w:rsidRDefault="00F17524" w:rsidP="00F0177B">
                            <w:pPr>
                              <w:spacing w:after="0" w:line="273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>For Sat Nav please</w:t>
                            </w:r>
                            <w:r w:rsidRPr="00F1752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 xml:space="preserve"> use BH21 3AL</w:t>
                            </w:r>
                          </w:p>
                          <w:p w14:paraId="6F85D492" w14:textId="77777777" w:rsidR="00F17524" w:rsidRPr="00F17524" w:rsidRDefault="00F17524" w:rsidP="00F0177B">
                            <w:pPr>
                              <w:spacing w:after="0" w:line="273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7C38C9BD" w14:textId="77777777" w:rsidR="00AF06A8" w:rsidRPr="00794F41" w:rsidRDefault="00AF06A8" w:rsidP="00AF06A8">
                            <w:pPr>
                              <w:spacing w:after="0" w:line="273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8F41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7.7pt;margin-top:.4pt;width:375.05pt;height:116.35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" filled="f" stroked="f" strokecolor="black [0]" insetpen="t">
                <v:textbox inset="2.88pt,2.88pt,2.88pt,2.88pt">
                  <w:txbxContent>
                    <w:p w14:paraId="66C92517" w14:textId="370177FE" w:rsidR="00F0177B" w:rsidRDefault="00AF06A8" w:rsidP="00AF06A8">
                      <w:pPr>
                        <w:spacing w:after="0" w:line="273" w:lineRule="auto"/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</w:pPr>
                      <w:r w:rsidRPr="00794F41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  <w14:ligatures w14:val="none"/>
                        </w:rPr>
                        <w:t>Joining Instructions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  <w14:ligatures w14:val="non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  <w14:ligatures w14:val="none"/>
                        </w:rPr>
                        <w:t xml:space="preserve">       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  <w14:ligatures w14:val="none"/>
                        </w:rPr>
                        <w:br/>
                      </w:r>
                      <w:r w:rsidR="00F1752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Hamworthy Club</w:t>
                      </w:r>
                      <w:r w:rsidRPr="00794F4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br/>
                      </w:r>
                      <w:r w:rsidR="00F17524"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 xml:space="preserve">Magna Road, </w:t>
                      </w:r>
                      <w:proofErr w:type="spellStart"/>
                      <w:r w:rsidR="00F17524"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>Canford</w:t>
                      </w:r>
                      <w:proofErr w:type="spellEnd"/>
                      <w:r w:rsidR="00F17524"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 xml:space="preserve"> Magna</w:t>
                      </w:r>
                      <w:r w:rsidR="008269C7"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>,</w:t>
                      </w:r>
                    </w:p>
                    <w:p w14:paraId="4DA0C1B1" w14:textId="77777777" w:rsidR="00F17524" w:rsidRDefault="00F17524" w:rsidP="00F0177B">
                      <w:pPr>
                        <w:spacing w:after="0" w:line="273" w:lineRule="auto"/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>Wimborne</w:t>
                      </w:r>
                      <w:r w:rsidR="008269C7"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  <w:r w:rsidR="0083369C"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 xml:space="preserve">Dorset,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>BH21 3AP</w:t>
                      </w:r>
                      <w:r w:rsidR="003D38CF"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>.</w:t>
                      </w:r>
                    </w:p>
                    <w:p w14:paraId="2B337114" w14:textId="77777777" w:rsidR="00F17524" w:rsidRDefault="00F17524" w:rsidP="00F0177B">
                      <w:pPr>
                        <w:spacing w:after="0" w:line="273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14:ligatures w14:val="none"/>
                        </w:rPr>
                        <w:t>For Sat Nav please</w:t>
                      </w:r>
                      <w:r w:rsidRPr="00F17524">
                        <w:rPr>
                          <w:rFonts w:ascii="Arial" w:hAnsi="Arial" w:cs="Arial"/>
                          <w:b/>
                          <w:sz w:val="24"/>
                          <w:szCs w:val="24"/>
                          <w14:ligatures w14:val="none"/>
                        </w:rPr>
                        <w:t xml:space="preserve"> use BH21 3AL</w:t>
                      </w:r>
                    </w:p>
                    <w:p w14:paraId="6F85D492" w14:textId="77777777" w:rsidR="00F17524" w:rsidRPr="00F17524" w:rsidRDefault="00F17524" w:rsidP="00F0177B">
                      <w:pPr>
                        <w:spacing w:after="0" w:line="273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7C38C9BD" w14:textId="77777777" w:rsidR="00AF06A8" w:rsidRPr="00794F41" w:rsidRDefault="00AF06A8" w:rsidP="00AF06A8">
                      <w:pPr>
                        <w:spacing w:after="0" w:line="273" w:lineRule="auto"/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71040" behindDoc="1" locked="0" layoutInCell="1" allowOverlap="1" wp14:anchorId="1149462F" wp14:editId="4316341E">
            <wp:simplePos x="0" y="0"/>
            <wp:positionH relativeFrom="column">
              <wp:posOffset>3691742</wp:posOffset>
            </wp:positionH>
            <wp:positionV relativeFrom="paragraph">
              <wp:posOffset>9615</wp:posOffset>
            </wp:positionV>
            <wp:extent cx="2310765" cy="1367790"/>
            <wp:effectExtent l="0" t="0" r="0" b="3810"/>
            <wp:wrapTight wrapText="bothSides">
              <wp:wrapPolygon edited="0">
                <wp:start x="0" y="0"/>
                <wp:lineTo x="0" y="21359"/>
                <wp:lineTo x="21369" y="21359"/>
                <wp:lineTo x="2136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mworthy club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3D1EA" w14:textId="77777777" w:rsidR="00252FB2" w:rsidRPr="00252FB2" w:rsidRDefault="00252FB2" w:rsidP="00252FB2">
      <w:pPr>
        <w:spacing w:after="0" w:line="240" w:lineRule="auto"/>
        <w:jc w:val="center"/>
        <w:rPr>
          <w:rFonts w:ascii="Arial" w:hAnsi="Arial" w:cs="Times New Roman"/>
          <w:b/>
          <w:color w:val="auto"/>
          <w:kern w:val="0"/>
          <w:sz w:val="44"/>
          <w:szCs w:val="44"/>
          <w:lang w:eastAsia="en-US"/>
          <w14:ligatures w14:val="none"/>
          <w14:cntxtAlts w14:val="0"/>
        </w:rPr>
      </w:pPr>
    </w:p>
    <w:p w14:paraId="4288DB72" w14:textId="77777777" w:rsidR="00252FB2" w:rsidRPr="00252FB2" w:rsidRDefault="00252FB2" w:rsidP="00252FB2">
      <w:pPr>
        <w:spacing w:after="0" w:line="240" w:lineRule="auto"/>
        <w:jc w:val="center"/>
        <w:rPr>
          <w:rFonts w:ascii="Arial" w:hAnsi="Arial" w:cs="Times New Roman"/>
          <w:b/>
          <w:color w:val="auto"/>
          <w:kern w:val="0"/>
          <w:sz w:val="44"/>
          <w:szCs w:val="44"/>
          <w:lang w:eastAsia="en-US"/>
          <w14:ligatures w14:val="none"/>
          <w14:cntxtAlts w14:val="0"/>
        </w:rPr>
      </w:pPr>
    </w:p>
    <w:p w14:paraId="17576B4D" w14:textId="77777777" w:rsidR="005A5A47" w:rsidRDefault="005A5A47"/>
    <w:p w14:paraId="0FBC1602" w14:textId="77777777" w:rsidR="005A5A47" w:rsidRDefault="008269C7">
      <w:pPr>
        <w:spacing w:after="200" w:line="276" w:lineRule="auto"/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5DA41D5" wp14:editId="7F214101">
                <wp:simplePos x="0" y="0"/>
                <wp:positionH relativeFrom="column">
                  <wp:posOffset>-638175</wp:posOffset>
                </wp:positionH>
                <wp:positionV relativeFrom="paragraph">
                  <wp:posOffset>4561840</wp:posOffset>
                </wp:positionV>
                <wp:extent cx="6960870" cy="476250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0870" cy="476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C7B3AE" w14:textId="77777777" w:rsidR="00A92098" w:rsidRDefault="00A92098" w:rsidP="00A9209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81CE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In light of the COVID concerns please ensure you check the Dorset Road safe website </w:t>
                            </w:r>
                            <w:hyperlink r:id="rId7" w:history="1">
                              <w:r w:rsidRPr="00381C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FF"/>
                                  <w:sz w:val="22"/>
                                  <w:szCs w:val="22"/>
                                </w:rPr>
                                <w:t>Dorset Road Safety | Dorset Road Safety</w:t>
                              </w:r>
                            </w:hyperlink>
                            <w:r w:rsidRPr="00381CE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for updates in relation to classroom cancellations</w:t>
                            </w:r>
                          </w:p>
                          <w:p w14:paraId="1EAA8F97" w14:textId="77777777" w:rsidR="00A92098" w:rsidRDefault="00A92098" w:rsidP="00AF06A8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080F82C2" w14:textId="7F0284B8" w:rsidR="00AF06A8" w:rsidRDefault="00D00F40" w:rsidP="00AF06A8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D00F4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The classroom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is situated on the ground floor of the Hamworthy Club.</w:t>
                            </w:r>
                          </w:p>
                          <w:p w14:paraId="56180B44" w14:textId="77777777" w:rsidR="00D00F40" w:rsidRDefault="00D00F40" w:rsidP="00AF06A8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Directions.</w:t>
                            </w:r>
                          </w:p>
                          <w:p w14:paraId="737511C8" w14:textId="77777777" w:rsidR="001A60B8" w:rsidRPr="00A92098" w:rsidRDefault="00D00F40" w:rsidP="00AF06A8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A9209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The Club is situated on the Magna Road </w:t>
                            </w:r>
                            <w:proofErr w:type="gramStart"/>
                            <w:r w:rsidRPr="00A9209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( A</w:t>
                            </w:r>
                            <w:proofErr w:type="gramEnd"/>
                            <w:r w:rsidRPr="00A9209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341) between Canford Magna and Bearwood.</w:t>
                            </w:r>
                          </w:p>
                          <w:p w14:paraId="6D381CF1" w14:textId="77777777" w:rsidR="00D00F40" w:rsidRPr="00A92098" w:rsidRDefault="00D00F40" w:rsidP="00AF06A8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A9209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>From Bearwood</w:t>
                            </w:r>
                            <w:r w:rsidRPr="00A9209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the Club is approximately 2 miles along the A341(Magna Road) on the right. Passing </w:t>
                            </w:r>
                            <w:r w:rsidR="001A60B8" w:rsidRPr="00A9209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through traffic lights with </w:t>
                            </w:r>
                            <w:r w:rsidRPr="00A9209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Canford Park Arena on the left and </w:t>
                            </w:r>
                            <w:proofErr w:type="spellStart"/>
                            <w:r w:rsidRPr="00A9209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Superbuys</w:t>
                            </w:r>
                            <w:proofErr w:type="spellEnd"/>
                            <w:r w:rsidRPr="00A9209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on the right</w:t>
                            </w:r>
                            <w:r w:rsidR="001D0690" w:rsidRPr="00A9209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,</w:t>
                            </w:r>
                            <w:r w:rsidR="001A60B8" w:rsidRPr="00A9209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="001D0690" w:rsidRPr="00A9209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the Clu</w:t>
                            </w:r>
                            <w:r w:rsidR="009D7F5D" w:rsidRPr="00A9209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b</w:t>
                            </w:r>
                            <w:r w:rsidR="001D0690" w:rsidRPr="00A9209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is </w:t>
                            </w:r>
                            <w:r w:rsidR="001A60B8" w:rsidRPr="00A9209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about ¼ </w:t>
                            </w:r>
                            <w:proofErr w:type="gramStart"/>
                            <w:r w:rsidR="001A60B8" w:rsidRPr="00A9209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mile  further</w:t>
                            </w:r>
                            <w:proofErr w:type="gramEnd"/>
                            <w:r w:rsidR="001A60B8" w:rsidRPr="00A9209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on.</w:t>
                            </w:r>
                          </w:p>
                          <w:p w14:paraId="1CBB29FC" w14:textId="77777777" w:rsidR="001A60B8" w:rsidRPr="00A92098" w:rsidRDefault="001A60B8" w:rsidP="00AF06A8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A9209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>From A349</w:t>
                            </w:r>
                            <w:r w:rsidRPr="00A9209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turning left onto A341 (Queen Ann Drive which merges with Magna Road), the Club is approximately 1 ½ miles along just past the turning for Canford Magna Village. </w:t>
                            </w:r>
                            <w:r w:rsidR="001D0690" w:rsidRPr="00A9209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The l</w:t>
                            </w:r>
                            <w:r w:rsidRPr="00A9209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eft turn for the Club is directly after a large lay-by on the left. </w:t>
                            </w:r>
                          </w:p>
                          <w:p w14:paraId="534679B2" w14:textId="77777777" w:rsidR="00BE3868" w:rsidRPr="00D00F40" w:rsidRDefault="00BE3868" w:rsidP="00AF06A8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51B770A3" w14:textId="77777777" w:rsidR="00BE3868" w:rsidRPr="00A92098" w:rsidRDefault="00AF06A8" w:rsidP="00AF06A8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A9209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Classroom location:</w:t>
                            </w:r>
                            <w:r w:rsidR="00D00F40" w:rsidRPr="00A9209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="00D00F40" w:rsidRPr="00A9209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Pl</w:t>
                            </w:r>
                            <w:r w:rsidR="001D0690" w:rsidRPr="00A9209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ease proceed to the bar area</w:t>
                            </w:r>
                            <w:r w:rsidR="00F31AB6" w:rsidRPr="00A9209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where you will be met by an</w:t>
                            </w:r>
                            <w:r w:rsidR="001D0690" w:rsidRPr="00A9209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instructor for registration.</w:t>
                            </w:r>
                          </w:p>
                          <w:p w14:paraId="296FC804" w14:textId="77777777" w:rsidR="00D00F40" w:rsidRPr="00A92098" w:rsidRDefault="00D00F40" w:rsidP="00AF06A8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A9209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Free car park on site. </w:t>
                            </w:r>
                            <w:r w:rsidRPr="00A9209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Disabled parking </w:t>
                            </w:r>
                            <w:r w:rsidR="001D0690" w:rsidRPr="00A9209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bays available</w:t>
                            </w:r>
                            <w:r w:rsidRPr="00A92098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close to the building.</w:t>
                            </w:r>
                          </w:p>
                          <w:p w14:paraId="4058FFB8" w14:textId="77777777" w:rsidR="00AF06A8" w:rsidRPr="00A92098" w:rsidRDefault="00AF06A8" w:rsidP="00AF06A8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A92098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14:paraId="73AE21FE" w14:textId="6F66C6C3" w:rsidR="00AF06A8" w:rsidRPr="00A92098" w:rsidRDefault="00AF06A8" w:rsidP="00AF06A8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A9209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Refreshments:</w:t>
                            </w:r>
                            <w:r w:rsidR="00B12821" w:rsidRPr="00A9209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A92098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Free tea/coffee is </w:t>
                            </w:r>
                            <w:r w:rsidR="0019499F" w:rsidRPr="00A92098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served from the far end of the bar</w:t>
                            </w:r>
                            <w:r w:rsidRPr="00A92098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at the break during your course.  In </w:t>
                            </w:r>
                            <w:proofErr w:type="gramStart"/>
                            <w:r w:rsidRPr="00A92098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addition</w:t>
                            </w:r>
                            <w:proofErr w:type="gramEnd"/>
                            <w:r w:rsidRPr="00A92098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you may wish to buy refreshments/meal </w:t>
                            </w:r>
                            <w:r w:rsidR="0019499F" w:rsidRPr="00A92098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from the bar </w:t>
                            </w:r>
                            <w:r w:rsidR="00F17524" w:rsidRPr="00A92098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in the club</w:t>
                            </w:r>
                            <w:r w:rsidRPr="00A92098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.</w:t>
                            </w:r>
                          </w:p>
                          <w:p w14:paraId="7A5B1172" w14:textId="77777777" w:rsidR="00AF06A8" w:rsidRPr="00A92098" w:rsidRDefault="00AF06A8" w:rsidP="00AF06A8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A92098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14:paraId="64DF1FF1" w14:textId="550187C1" w:rsidR="00AF06A8" w:rsidRPr="00A92098" w:rsidRDefault="00AF06A8" w:rsidP="00AF06A8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A9209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Smoking</w:t>
                            </w:r>
                            <w:r w:rsidR="00B12821" w:rsidRPr="00A9209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: </w:t>
                            </w:r>
                            <w:r w:rsidRPr="00A92098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Please note that the </w:t>
                            </w:r>
                            <w:r w:rsidR="00D00F40" w:rsidRPr="00A92098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building</w:t>
                            </w:r>
                            <w:r w:rsidR="001D0690" w:rsidRPr="00A92098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is a NO SMOKING </w:t>
                            </w:r>
                            <w:r w:rsidR="005A5A47" w:rsidRPr="00A92098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site: you</w:t>
                            </w:r>
                            <w:r w:rsidRPr="00A92098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="00D00F40" w:rsidRPr="00A92098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may smoke in any </w:t>
                            </w:r>
                            <w:r w:rsidR="001D0690" w:rsidRPr="00A92098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designated outside areas.</w:t>
                            </w:r>
                          </w:p>
                          <w:p w14:paraId="36C1ED6D" w14:textId="48BE412B" w:rsidR="00986200" w:rsidRPr="00A92098" w:rsidRDefault="00986200" w:rsidP="00AF06A8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14:paraId="50316798" w14:textId="77777777" w:rsidR="00986200" w:rsidRPr="00A92098" w:rsidRDefault="00986200" w:rsidP="00986200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bookmarkStart w:id="0" w:name="_Hlk82605941"/>
                            <w:r w:rsidRPr="00A9209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Please see our website for further details www.dorsetroadsafe.org.uk</w:t>
                            </w:r>
                          </w:p>
                          <w:bookmarkEnd w:id="0"/>
                          <w:p w14:paraId="5ED94999" w14:textId="77777777" w:rsidR="00AF06A8" w:rsidRPr="00A92098" w:rsidRDefault="00AF06A8" w:rsidP="00AF06A8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14:paraId="50E965BF" w14:textId="77777777" w:rsidR="00AF06A8" w:rsidRPr="00794F41" w:rsidRDefault="00AF06A8" w:rsidP="00AF06A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DA41D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-50.25pt;margin-top:359.2pt;width:548.1pt;height:37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" filled="f" stroked="f" strokecolor="black [0]" insetpen="t">
                <v:textbox inset="2.88pt,2.88pt,2.88pt,2.88pt">
                  <w:txbxContent>
                    <w:p w14:paraId="39C7B3AE" w14:textId="77777777" w:rsidR="00A92098" w:rsidRDefault="00A92098" w:rsidP="00A92098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381CE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In light of the COVID concerns please ensure you check the Dorset Road safe website </w:t>
                      </w:r>
                      <w:hyperlink r:id="rId8" w:history="1">
                        <w:r w:rsidRPr="00381C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FF"/>
                            <w:sz w:val="22"/>
                            <w:szCs w:val="22"/>
                          </w:rPr>
                          <w:t>Dorset Road Safety | Dorset Road Safety</w:t>
                        </w:r>
                      </w:hyperlink>
                      <w:r w:rsidRPr="00381CE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for updates in relation to classroom cancellations</w:t>
                      </w:r>
                    </w:p>
                    <w:p w14:paraId="1EAA8F97" w14:textId="77777777" w:rsidR="00A92098" w:rsidRDefault="00A92098" w:rsidP="00AF06A8">
                      <w:pPr>
                        <w:widowControl w:val="0"/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080F82C2" w14:textId="7F0284B8" w:rsidR="00AF06A8" w:rsidRDefault="00D00F40" w:rsidP="00AF06A8">
                      <w:pPr>
                        <w:widowControl w:val="0"/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 w:rsidRPr="00D00F4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The classroom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is situated on the ground floor of the Hamworthy Club.</w:t>
                      </w:r>
                    </w:p>
                    <w:p w14:paraId="56180B44" w14:textId="77777777" w:rsidR="00D00F40" w:rsidRDefault="00D00F40" w:rsidP="00AF06A8">
                      <w:pPr>
                        <w:widowControl w:val="0"/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Directions.</w:t>
                      </w:r>
                    </w:p>
                    <w:p w14:paraId="737511C8" w14:textId="77777777" w:rsidR="001A60B8" w:rsidRPr="00A92098" w:rsidRDefault="00D00F40" w:rsidP="00AF06A8">
                      <w:pPr>
                        <w:widowControl w:val="0"/>
                        <w:spacing w:after="0"/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</w:pPr>
                      <w:r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 xml:space="preserve">The Club is situated on the Magna Road </w:t>
                      </w:r>
                      <w:proofErr w:type="gramStart"/>
                      <w:r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>( A</w:t>
                      </w:r>
                      <w:proofErr w:type="gramEnd"/>
                      <w:r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 xml:space="preserve">341) between </w:t>
                      </w:r>
                      <w:proofErr w:type="spellStart"/>
                      <w:r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>Canford</w:t>
                      </w:r>
                      <w:proofErr w:type="spellEnd"/>
                      <w:r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 xml:space="preserve"> Magna and Bearwood.</w:t>
                      </w:r>
                    </w:p>
                    <w:p w14:paraId="6D381CF1" w14:textId="77777777" w:rsidR="00D00F40" w:rsidRPr="00A92098" w:rsidRDefault="00D00F40" w:rsidP="00AF06A8">
                      <w:pPr>
                        <w:widowControl w:val="0"/>
                        <w:spacing w:after="0"/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</w:pPr>
                      <w:r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:u w:val="single"/>
                          <w14:ligatures w14:val="none"/>
                        </w:rPr>
                        <w:t>From Bearwood</w:t>
                      </w:r>
                      <w:r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 xml:space="preserve"> the Club is approximately 2 miles along the A341(Magna Road) on the right. Passing </w:t>
                      </w:r>
                      <w:r w:rsidR="001A60B8"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 xml:space="preserve">through traffic lights with </w:t>
                      </w:r>
                      <w:proofErr w:type="spellStart"/>
                      <w:r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>Canford</w:t>
                      </w:r>
                      <w:proofErr w:type="spellEnd"/>
                      <w:r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 xml:space="preserve"> Park Arena on the left and </w:t>
                      </w:r>
                      <w:proofErr w:type="spellStart"/>
                      <w:r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>Superbuys</w:t>
                      </w:r>
                      <w:proofErr w:type="spellEnd"/>
                      <w:r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 xml:space="preserve"> on the right</w:t>
                      </w:r>
                      <w:r w:rsidR="001D0690"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>,</w:t>
                      </w:r>
                      <w:r w:rsidR="001A60B8"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="001D0690"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>the Clu</w:t>
                      </w:r>
                      <w:r w:rsidR="009D7F5D"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>b</w:t>
                      </w:r>
                      <w:r w:rsidR="001D0690"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 xml:space="preserve"> is </w:t>
                      </w:r>
                      <w:r w:rsidR="001A60B8"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 xml:space="preserve">about ¼ </w:t>
                      </w:r>
                      <w:proofErr w:type="gramStart"/>
                      <w:r w:rsidR="001A60B8"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>mile  further</w:t>
                      </w:r>
                      <w:proofErr w:type="gramEnd"/>
                      <w:r w:rsidR="001A60B8"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 xml:space="preserve"> on.</w:t>
                      </w:r>
                    </w:p>
                    <w:p w14:paraId="1CBB29FC" w14:textId="77777777" w:rsidR="001A60B8" w:rsidRPr="00A92098" w:rsidRDefault="001A60B8" w:rsidP="00AF06A8">
                      <w:pPr>
                        <w:widowControl w:val="0"/>
                        <w:spacing w:after="0"/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</w:pPr>
                      <w:r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:u w:val="single"/>
                          <w14:ligatures w14:val="none"/>
                        </w:rPr>
                        <w:t>From A349</w:t>
                      </w:r>
                      <w:r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 xml:space="preserve"> turning left onto A341 (Queen Ann Drive which merges with Magna Road), the Club is approximately 1 ½ miles along just past the turning for </w:t>
                      </w:r>
                      <w:proofErr w:type="spellStart"/>
                      <w:r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>Canford</w:t>
                      </w:r>
                      <w:proofErr w:type="spellEnd"/>
                      <w:r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 xml:space="preserve"> Magna Village. </w:t>
                      </w:r>
                      <w:r w:rsidR="001D0690"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>The l</w:t>
                      </w:r>
                      <w:r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 xml:space="preserve">eft turn for the Club is directly after a large lay-by on the left. </w:t>
                      </w:r>
                    </w:p>
                    <w:p w14:paraId="534679B2" w14:textId="77777777" w:rsidR="00BE3868" w:rsidRPr="00D00F40" w:rsidRDefault="00BE3868" w:rsidP="00AF06A8">
                      <w:pPr>
                        <w:widowControl w:val="0"/>
                        <w:spacing w:after="0"/>
                        <w:rPr>
                          <w:rFonts w:ascii="Arial" w:hAnsi="Arial" w:cs="Arial"/>
                          <w:bCs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51B770A3" w14:textId="77777777" w:rsidR="00BE3868" w:rsidRPr="00A92098" w:rsidRDefault="00AF06A8" w:rsidP="00AF06A8">
                      <w:pPr>
                        <w:widowControl w:val="0"/>
                        <w:spacing w:after="0"/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</w:pPr>
                      <w:r w:rsidRPr="00A92098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Classroom location:</w:t>
                      </w:r>
                      <w:r w:rsidR="00D00F40" w:rsidRPr="00A92098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="00D00F40"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>Pl</w:t>
                      </w:r>
                      <w:r w:rsidR="001D0690"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>ease proceed to the bar area</w:t>
                      </w:r>
                      <w:r w:rsidR="00F31AB6"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 xml:space="preserve"> where you will be met by an</w:t>
                      </w:r>
                      <w:r w:rsidR="001D0690"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 xml:space="preserve"> instructor for registration.</w:t>
                      </w:r>
                    </w:p>
                    <w:p w14:paraId="296FC804" w14:textId="77777777" w:rsidR="00D00F40" w:rsidRPr="00A92098" w:rsidRDefault="00D00F40" w:rsidP="00AF06A8">
                      <w:pPr>
                        <w:widowControl w:val="0"/>
                        <w:spacing w:after="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 w:rsidRPr="00A92098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Free car park on site. </w:t>
                      </w:r>
                      <w:r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 xml:space="preserve">Disabled parking </w:t>
                      </w:r>
                      <w:r w:rsidR="001D0690"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>bays available</w:t>
                      </w:r>
                      <w:r w:rsidRPr="00A92098"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 xml:space="preserve"> close to the building.</w:t>
                      </w:r>
                    </w:p>
                    <w:p w14:paraId="4058FFB8" w14:textId="77777777" w:rsidR="00AF06A8" w:rsidRPr="00A92098" w:rsidRDefault="00AF06A8" w:rsidP="00AF06A8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 w:rsidRPr="00A92098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14:paraId="73AE21FE" w14:textId="6F66C6C3" w:rsidR="00AF06A8" w:rsidRPr="00A92098" w:rsidRDefault="00AF06A8" w:rsidP="00AF06A8">
                      <w:pPr>
                        <w:widowControl w:val="0"/>
                        <w:spacing w:after="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 w:rsidRPr="00A92098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Refreshments:</w:t>
                      </w:r>
                      <w:r w:rsidR="00B12821" w:rsidRPr="00A92098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Pr="00A92098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Free tea/coffee is </w:t>
                      </w:r>
                      <w:r w:rsidR="0019499F" w:rsidRPr="00A92098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served from the far end of the bar</w:t>
                      </w:r>
                      <w:r w:rsidRPr="00A92098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at the break during your course.  In </w:t>
                      </w:r>
                      <w:proofErr w:type="gramStart"/>
                      <w:r w:rsidRPr="00A92098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addition</w:t>
                      </w:r>
                      <w:proofErr w:type="gramEnd"/>
                      <w:r w:rsidRPr="00A92098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you may wish to buy refreshments/meal </w:t>
                      </w:r>
                      <w:r w:rsidR="0019499F" w:rsidRPr="00A92098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from the bar </w:t>
                      </w:r>
                      <w:r w:rsidR="00F17524" w:rsidRPr="00A92098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in the club</w:t>
                      </w:r>
                      <w:r w:rsidRPr="00A92098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.</w:t>
                      </w:r>
                    </w:p>
                    <w:p w14:paraId="7A5B1172" w14:textId="77777777" w:rsidR="00AF06A8" w:rsidRPr="00A92098" w:rsidRDefault="00AF06A8" w:rsidP="00AF06A8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 w:rsidRPr="00A92098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14:paraId="64DF1FF1" w14:textId="550187C1" w:rsidR="00AF06A8" w:rsidRPr="00A92098" w:rsidRDefault="00AF06A8" w:rsidP="00AF06A8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 w:rsidRPr="00A92098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Smoking</w:t>
                      </w:r>
                      <w:r w:rsidR="00B12821" w:rsidRPr="00A92098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: </w:t>
                      </w:r>
                      <w:r w:rsidRPr="00A92098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Please note that the </w:t>
                      </w:r>
                      <w:r w:rsidR="00D00F40" w:rsidRPr="00A92098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building</w:t>
                      </w:r>
                      <w:r w:rsidR="001D0690" w:rsidRPr="00A92098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is a NO SMOKING </w:t>
                      </w:r>
                      <w:r w:rsidR="005A5A47" w:rsidRPr="00A92098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site: you</w:t>
                      </w:r>
                      <w:r w:rsidRPr="00A92098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="00D00F40" w:rsidRPr="00A92098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may smoke in any </w:t>
                      </w:r>
                      <w:r w:rsidR="001D0690" w:rsidRPr="00A92098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designated outside areas.</w:t>
                      </w:r>
                    </w:p>
                    <w:p w14:paraId="36C1ED6D" w14:textId="48BE412B" w:rsidR="00986200" w:rsidRPr="00A92098" w:rsidRDefault="00986200" w:rsidP="00AF06A8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</w:p>
                    <w:p w14:paraId="50316798" w14:textId="77777777" w:rsidR="00986200" w:rsidRPr="00A92098" w:rsidRDefault="00986200" w:rsidP="00986200">
                      <w:pPr>
                        <w:widowControl w:val="0"/>
                        <w:spacing w:after="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bookmarkStart w:id="1" w:name="_Hlk82605941"/>
                      <w:r w:rsidRPr="00A92098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Please see our website for further details www.dorsetroadsafe.org.uk</w:t>
                      </w:r>
                    </w:p>
                    <w:bookmarkEnd w:id="1"/>
                    <w:p w14:paraId="5ED94999" w14:textId="77777777" w:rsidR="00AF06A8" w:rsidRPr="00A92098" w:rsidRDefault="00AF06A8" w:rsidP="00AF06A8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</w:p>
                    <w:p w14:paraId="50E965BF" w14:textId="77777777" w:rsidR="00AF06A8" w:rsidRPr="00794F41" w:rsidRDefault="00AF06A8" w:rsidP="00AF06A8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19BCE6D6" wp14:editId="7EF06113">
            <wp:simplePos x="0" y="0"/>
            <wp:positionH relativeFrom="column">
              <wp:posOffset>-439420</wp:posOffset>
            </wp:positionH>
            <wp:positionV relativeFrom="paragraph">
              <wp:posOffset>342265</wp:posOffset>
            </wp:positionV>
            <wp:extent cx="6597015" cy="4108450"/>
            <wp:effectExtent l="0" t="0" r="0" b="6350"/>
            <wp:wrapTight wrapText="bothSides">
              <wp:wrapPolygon edited="0">
                <wp:start x="0" y="0"/>
                <wp:lineTo x="0" y="21533"/>
                <wp:lineTo x="21519" y="21533"/>
                <wp:lineTo x="2151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67000"/>
                              </a14:imgEffect>
                              <a14:imgEffect>
                                <a14:brightnessContrast bright="-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34" t="28581" b="14917"/>
                    <a:stretch/>
                  </pic:blipFill>
                  <pic:spPr bwMode="auto">
                    <a:xfrm>
                      <a:off x="0" y="0"/>
                      <a:ext cx="6597015" cy="410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A47">
        <w:br w:type="page"/>
      </w:r>
    </w:p>
    <w:p w14:paraId="3DA50492" w14:textId="77777777" w:rsidR="005A5A47" w:rsidRDefault="005A5A47"/>
    <w:p w14:paraId="7E3173FF" w14:textId="77777777" w:rsidR="005A5A47" w:rsidRPr="00252FB2" w:rsidRDefault="005A5A47" w:rsidP="005A5A47">
      <w:pPr>
        <w:spacing w:after="0" w:line="240" w:lineRule="auto"/>
        <w:jc w:val="center"/>
        <w:rPr>
          <w:rFonts w:ascii="Arial" w:hAnsi="Arial" w:cs="Times New Roman"/>
          <w:b/>
          <w:color w:val="auto"/>
          <w:kern w:val="0"/>
          <w:sz w:val="56"/>
          <w:szCs w:val="56"/>
          <w:lang w:eastAsia="en-US"/>
          <w14:ligatures w14:val="none"/>
          <w14:cntxtAlts w14:val="0"/>
        </w:rPr>
      </w:pPr>
      <w:r w:rsidRPr="00252FB2">
        <w:rPr>
          <w:rFonts w:ascii="Arial" w:hAnsi="Arial" w:cs="Times New Roman"/>
          <w:b/>
          <w:color w:val="auto"/>
          <w:kern w:val="0"/>
          <w:sz w:val="56"/>
          <w:szCs w:val="56"/>
          <w:lang w:eastAsia="en-US"/>
          <w14:ligatures w14:val="none"/>
          <w14:cntxtAlts w14:val="0"/>
        </w:rPr>
        <w:t>PLAN YOUR JOURNEY</w:t>
      </w:r>
    </w:p>
    <w:p w14:paraId="4A3C0542" w14:textId="77777777" w:rsidR="005A5A47" w:rsidRPr="00252FB2" w:rsidRDefault="005A5A47" w:rsidP="005A5A47">
      <w:pPr>
        <w:spacing w:after="0" w:line="240" w:lineRule="auto"/>
        <w:rPr>
          <w:rFonts w:ascii="Arial" w:hAnsi="Arial" w:cs="Times New Roman"/>
          <w:b/>
          <w:color w:val="auto"/>
          <w:kern w:val="0"/>
          <w:sz w:val="40"/>
          <w:szCs w:val="40"/>
          <w:lang w:eastAsia="en-US"/>
          <w14:ligatures w14:val="none"/>
          <w14:cntxtAlts w14:val="0"/>
        </w:rPr>
      </w:pPr>
    </w:p>
    <w:p w14:paraId="7BA2861F" w14:textId="77777777" w:rsidR="005A5A47" w:rsidRPr="00252FB2" w:rsidRDefault="005A5A47" w:rsidP="005A5A47">
      <w:pPr>
        <w:spacing w:after="0" w:line="240" w:lineRule="auto"/>
        <w:rPr>
          <w:rFonts w:ascii="Arial" w:hAnsi="Arial" w:cs="Times New Roman"/>
          <w:b/>
          <w:color w:val="auto"/>
          <w:kern w:val="0"/>
          <w:sz w:val="40"/>
          <w:szCs w:val="40"/>
          <w:lang w:eastAsia="en-US"/>
          <w14:ligatures w14:val="none"/>
          <w14:cntxtAlts w14:val="0"/>
        </w:rPr>
      </w:pPr>
    </w:p>
    <w:p w14:paraId="2500489A" w14:textId="77777777" w:rsidR="005A5A47" w:rsidRPr="00252FB2" w:rsidRDefault="005A5A47" w:rsidP="005A5A47">
      <w:pPr>
        <w:spacing w:after="0" w:line="240" w:lineRule="auto"/>
        <w:jc w:val="center"/>
        <w:rPr>
          <w:rFonts w:ascii="Arial" w:hAnsi="Arial" w:cs="Times New Roman"/>
          <w:color w:val="auto"/>
          <w:kern w:val="0"/>
          <w:sz w:val="40"/>
          <w:szCs w:val="40"/>
          <w:lang w:eastAsia="en-US"/>
          <w14:ligatures w14:val="none"/>
          <w14:cntxtAlts w14:val="0"/>
        </w:rPr>
      </w:pPr>
      <w:r w:rsidRPr="00252FB2">
        <w:rPr>
          <w:rFonts w:ascii="Arial" w:hAnsi="Arial" w:cs="Times New Roman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Please ensure you check your planned route for any roadworks that may delay your journey. </w:t>
      </w:r>
    </w:p>
    <w:p w14:paraId="16EE00CF" w14:textId="77777777" w:rsidR="005A5A47" w:rsidRPr="00252FB2" w:rsidRDefault="005A5A47" w:rsidP="005A5A47">
      <w:pPr>
        <w:spacing w:after="0" w:line="240" w:lineRule="auto"/>
        <w:jc w:val="center"/>
        <w:rPr>
          <w:rFonts w:ascii="Arial" w:hAnsi="Arial" w:cs="Times New Roman"/>
          <w:b/>
          <w:color w:val="auto"/>
          <w:kern w:val="0"/>
          <w:sz w:val="36"/>
          <w:szCs w:val="36"/>
          <w:lang w:eastAsia="en-US"/>
          <w14:ligatures w14:val="none"/>
          <w14:cntxtAlts w14:val="0"/>
        </w:rPr>
      </w:pPr>
    </w:p>
    <w:p w14:paraId="43A1B5E7" w14:textId="77777777" w:rsidR="005A5A47" w:rsidRPr="00252FB2" w:rsidRDefault="005A5A47" w:rsidP="005A5A47">
      <w:pPr>
        <w:spacing w:after="0" w:line="240" w:lineRule="auto"/>
        <w:jc w:val="center"/>
        <w:rPr>
          <w:rFonts w:ascii="Arial" w:hAnsi="Arial" w:cs="Times New Roman"/>
          <w:b/>
          <w:color w:val="auto"/>
          <w:kern w:val="0"/>
          <w:sz w:val="36"/>
          <w:szCs w:val="36"/>
          <w:lang w:eastAsia="en-US"/>
          <w14:ligatures w14:val="none"/>
          <w14:cntxtAlts w14:val="0"/>
        </w:rPr>
      </w:pPr>
      <w:r w:rsidRPr="00252FB2">
        <w:rPr>
          <w:rFonts w:ascii="Arial" w:hAnsi="Arial" w:cs="Times New Roman"/>
          <w:b/>
          <w:color w:val="auto"/>
          <w:kern w:val="0"/>
          <w:sz w:val="36"/>
          <w:szCs w:val="36"/>
          <w:lang w:eastAsia="en-US"/>
          <w14:ligatures w14:val="none"/>
          <w14:cntxtAlts w14:val="0"/>
        </w:rPr>
        <w:t xml:space="preserve">Details of planned roadworks for the Dorset area can be found on: </w:t>
      </w:r>
    </w:p>
    <w:p w14:paraId="2DCC3B4E" w14:textId="77777777" w:rsidR="005A5A47" w:rsidRPr="00252FB2" w:rsidRDefault="005A5A47" w:rsidP="005A5A47">
      <w:pPr>
        <w:spacing w:after="0" w:line="240" w:lineRule="auto"/>
        <w:jc w:val="center"/>
        <w:rPr>
          <w:rFonts w:ascii="Arial" w:hAnsi="Arial" w:cs="Times New Roman"/>
          <w:b/>
          <w:color w:val="auto"/>
          <w:kern w:val="0"/>
          <w:sz w:val="36"/>
          <w:szCs w:val="36"/>
          <w:lang w:eastAsia="en-US"/>
          <w14:ligatures w14:val="none"/>
          <w14:cntxtAlts w14:val="0"/>
        </w:rPr>
      </w:pPr>
    </w:p>
    <w:p w14:paraId="0F0BF7C1" w14:textId="77777777" w:rsidR="005A5A47" w:rsidRPr="00252FB2" w:rsidRDefault="008E171C" w:rsidP="005A5A47">
      <w:pPr>
        <w:spacing w:after="0" w:line="240" w:lineRule="auto"/>
        <w:jc w:val="center"/>
        <w:rPr>
          <w:rFonts w:ascii="Arial" w:hAnsi="Arial" w:cs="Times New Roman"/>
          <w:b/>
          <w:color w:val="auto"/>
          <w:kern w:val="0"/>
          <w:sz w:val="36"/>
          <w:szCs w:val="36"/>
          <w:lang w:eastAsia="en-US"/>
          <w14:ligatures w14:val="none"/>
          <w14:cntxtAlts w14:val="0"/>
        </w:rPr>
      </w:pPr>
      <w:hyperlink r:id="rId11" w:history="1">
        <w:r w:rsidR="005A5A47" w:rsidRPr="00252FB2">
          <w:rPr>
            <w:rFonts w:ascii="Arial" w:hAnsi="Arial" w:cs="Times New Roman"/>
            <w:b/>
            <w:color w:val="0000FF"/>
            <w:kern w:val="0"/>
            <w:sz w:val="36"/>
            <w:szCs w:val="36"/>
            <w:u w:val="single"/>
            <w:lang w:eastAsia="en-US"/>
            <w14:ligatures w14:val="none"/>
            <w14:cntxtAlts w14:val="0"/>
          </w:rPr>
          <w:t>www.dorsetforyou.gov.uk</w:t>
        </w:r>
      </w:hyperlink>
    </w:p>
    <w:p w14:paraId="592C677A" w14:textId="77777777" w:rsidR="005A5A47" w:rsidRPr="00252FB2" w:rsidRDefault="005A5A47" w:rsidP="005A5A47">
      <w:pPr>
        <w:spacing w:after="0" w:line="240" w:lineRule="auto"/>
        <w:jc w:val="center"/>
        <w:rPr>
          <w:rFonts w:ascii="Arial" w:hAnsi="Arial" w:cs="Times New Roman"/>
          <w:b/>
          <w:color w:val="auto"/>
          <w:kern w:val="0"/>
          <w:sz w:val="36"/>
          <w:szCs w:val="36"/>
          <w:lang w:eastAsia="en-US"/>
          <w14:ligatures w14:val="none"/>
          <w14:cntxtAlts w14:val="0"/>
        </w:rPr>
      </w:pPr>
    </w:p>
    <w:p w14:paraId="178A8E49" w14:textId="77777777" w:rsidR="005A5A47" w:rsidRPr="00252FB2" w:rsidRDefault="008E171C" w:rsidP="005A5A47">
      <w:pPr>
        <w:spacing w:after="0" w:line="240" w:lineRule="auto"/>
        <w:jc w:val="center"/>
        <w:rPr>
          <w:rFonts w:ascii="Arial" w:hAnsi="Arial" w:cs="Times New Roman"/>
          <w:b/>
          <w:color w:val="auto"/>
          <w:kern w:val="0"/>
          <w:sz w:val="36"/>
          <w:szCs w:val="36"/>
          <w:lang w:eastAsia="en-US"/>
          <w14:ligatures w14:val="none"/>
          <w14:cntxtAlts w14:val="0"/>
        </w:rPr>
      </w:pPr>
      <w:hyperlink r:id="rId12" w:history="1">
        <w:r w:rsidR="005A5A47" w:rsidRPr="00252FB2">
          <w:rPr>
            <w:rFonts w:ascii="Arial" w:hAnsi="Arial" w:cs="Times New Roman"/>
            <w:b/>
            <w:color w:val="0000FF"/>
            <w:kern w:val="0"/>
            <w:sz w:val="36"/>
            <w:szCs w:val="36"/>
            <w:u w:val="single"/>
            <w:lang w:eastAsia="en-US"/>
            <w14:ligatures w14:val="none"/>
            <w14:cntxtAlts w14:val="0"/>
          </w:rPr>
          <w:t>www.bournemouth.gov.uk</w:t>
        </w:r>
      </w:hyperlink>
    </w:p>
    <w:p w14:paraId="39814DA1" w14:textId="77777777" w:rsidR="005A5A47" w:rsidRPr="00252FB2" w:rsidRDefault="005A5A47" w:rsidP="005A5A47">
      <w:pPr>
        <w:spacing w:after="0" w:line="240" w:lineRule="auto"/>
        <w:jc w:val="center"/>
        <w:rPr>
          <w:rFonts w:ascii="Arial" w:hAnsi="Arial" w:cs="Times New Roman"/>
          <w:b/>
          <w:color w:val="auto"/>
          <w:kern w:val="0"/>
          <w:sz w:val="36"/>
          <w:szCs w:val="36"/>
          <w:lang w:eastAsia="en-US"/>
          <w14:ligatures w14:val="none"/>
          <w14:cntxtAlts w14:val="0"/>
        </w:rPr>
      </w:pPr>
    </w:p>
    <w:p w14:paraId="308BDB6D" w14:textId="77777777" w:rsidR="005A5A47" w:rsidRPr="00252FB2" w:rsidRDefault="008E171C" w:rsidP="005A5A47">
      <w:pPr>
        <w:spacing w:after="0" w:line="240" w:lineRule="auto"/>
        <w:jc w:val="center"/>
        <w:rPr>
          <w:rFonts w:ascii="Arial" w:hAnsi="Arial" w:cs="Times New Roman"/>
          <w:b/>
          <w:color w:val="auto"/>
          <w:kern w:val="0"/>
          <w:sz w:val="36"/>
          <w:szCs w:val="36"/>
          <w:lang w:eastAsia="en-US"/>
          <w14:ligatures w14:val="none"/>
          <w14:cntxtAlts w14:val="0"/>
        </w:rPr>
      </w:pPr>
      <w:hyperlink r:id="rId13" w:history="1">
        <w:r w:rsidR="005A5A47" w:rsidRPr="00252FB2">
          <w:rPr>
            <w:rFonts w:ascii="Arial" w:hAnsi="Arial" w:cs="Times New Roman"/>
            <w:b/>
            <w:color w:val="0000FF"/>
            <w:kern w:val="0"/>
            <w:sz w:val="36"/>
            <w:szCs w:val="36"/>
            <w:u w:val="single"/>
            <w:lang w:eastAsia="en-US"/>
            <w14:ligatures w14:val="none"/>
            <w14:cntxtAlts w14:val="0"/>
          </w:rPr>
          <w:t>www.poole.gov.uk/transport-and-streets/roads-highways-and-pavements/road-works</w:t>
        </w:r>
      </w:hyperlink>
    </w:p>
    <w:p w14:paraId="006DB872" w14:textId="77777777" w:rsidR="005A5A47" w:rsidRPr="00252FB2" w:rsidRDefault="005A5A47" w:rsidP="005A5A47">
      <w:pPr>
        <w:spacing w:after="0" w:line="240" w:lineRule="auto"/>
        <w:jc w:val="center"/>
        <w:rPr>
          <w:rFonts w:ascii="Arial" w:hAnsi="Arial" w:cs="Times New Roman"/>
          <w:b/>
          <w:color w:val="auto"/>
          <w:kern w:val="0"/>
          <w:sz w:val="36"/>
          <w:szCs w:val="36"/>
          <w:lang w:eastAsia="en-US"/>
          <w14:ligatures w14:val="none"/>
          <w14:cntxtAlts w14:val="0"/>
        </w:rPr>
      </w:pPr>
    </w:p>
    <w:p w14:paraId="0C49AAB5" w14:textId="77777777" w:rsidR="005A5A47" w:rsidRPr="00252FB2" w:rsidRDefault="005A5A47" w:rsidP="005A5A47">
      <w:pPr>
        <w:spacing w:after="0" w:line="240" w:lineRule="auto"/>
        <w:rPr>
          <w:rFonts w:ascii="Arial" w:hAnsi="Arial" w:cs="Times New Roman"/>
          <w:b/>
          <w:color w:val="auto"/>
          <w:kern w:val="0"/>
          <w:sz w:val="36"/>
          <w:szCs w:val="36"/>
          <w:lang w:eastAsia="en-US"/>
          <w14:ligatures w14:val="none"/>
          <w14:cntxtAlts w14:val="0"/>
        </w:rPr>
      </w:pPr>
    </w:p>
    <w:p w14:paraId="0126AB90" w14:textId="77777777" w:rsidR="005A5A47" w:rsidRPr="00252FB2" w:rsidRDefault="005A5A47" w:rsidP="005A5A47">
      <w:pPr>
        <w:spacing w:after="0" w:line="240" w:lineRule="auto"/>
        <w:jc w:val="center"/>
        <w:rPr>
          <w:rFonts w:ascii="Arial" w:hAnsi="Arial" w:cs="Times New Roman"/>
          <w:b/>
          <w:color w:val="auto"/>
          <w:kern w:val="0"/>
          <w:sz w:val="48"/>
          <w:szCs w:val="48"/>
          <w:lang w:eastAsia="en-US"/>
          <w14:ligatures w14:val="none"/>
          <w14:cntxtAlts w14:val="0"/>
        </w:rPr>
      </w:pPr>
      <w:r w:rsidRPr="00252FB2">
        <w:rPr>
          <w:rFonts w:ascii="Arial" w:hAnsi="Arial" w:cs="Times New Roman"/>
          <w:b/>
          <w:color w:val="auto"/>
          <w:kern w:val="0"/>
          <w:sz w:val="48"/>
          <w:szCs w:val="48"/>
          <w:lang w:eastAsia="en-US"/>
          <w14:ligatures w14:val="none"/>
          <w14:cntxtAlts w14:val="0"/>
        </w:rPr>
        <w:t>Please be aware</w:t>
      </w:r>
    </w:p>
    <w:p w14:paraId="43906F11" w14:textId="77777777" w:rsidR="005A5A47" w:rsidRPr="00252FB2" w:rsidRDefault="005A5A47" w:rsidP="005A5A47">
      <w:pPr>
        <w:spacing w:after="0" w:line="240" w:lineRule="auto"/>
        <w:jc w:val="center"/>
        <w:rPr>
          <w:rFonts w:ascii="Arial" w:hAnsi="Arial" w:cs="Times New Roman"/>
          <w:b/>
          <w:color w:val="auto"/>
          <w:kern w:val="0"/>
          <w:sz w:val="56"/>
          <w:szCs w:val="56"/>
          <w:lang w:eastAsia="en-US"/>
          <w14:ligatures w14:val="none"/>
          <w14:cntxtAlts w14:val="0"/>
        </w:rPr>
      </w:pPr>
    </w:p>
    <w:p w14:paraId="76E1FDA1" w14:textId="77777777" w:rsidR="000F6637" w:rsidRDefault="000F6637" w:rsidP="000F6637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  <w:bookmarkStart w:id="1" w:name="_Hlk82432405"/>
      <w:r w:rsidRPr="00252FB2">
        <w:rPr>
          <w:rFonts w:ascii="Arial" w:hAnsi="Arial" w:cs="Times New Roman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As per our terms and conditions latecomers will </w:t>
      </w:r>
      <w:r w:rsidRPr="00252FB2">
        <w:rPr>
          <w:rFonts w:ascii="Arial" w:hAnsi="Arial" w:cs="Times New Roman"/>
          <w:b/>
          <w:color w:val="auto"/>
          <w:kern w:val="0"/>
          <w:sz w:val="40"/>
          <w:szCs w:val="40"/>
          <w:lang w:eastAsia="en-US"/>
          <w14:ligatures w14:val="none"/>
          <w14:cntxtAlts w14:val="0"/>
        </w:rPr>
        <w:t>NOT</w:t>
      </w:r>
      <w:r w:rsidRPr="00252FB2">
        <w:rPr>
          <w:rFonts w:ascii="Arial" w:hAnsi="Arial" w:cs="Times New Roman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 be admitted to the course</w:t>
      </w:r>
      <w:r>
        <w:rPr>
          <w:rFonts w:ascii="Arial" w:hAnsi="Arial" w:cs="Times New Roman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 which</w:t>
      </w:r>
      <w:r w:rsidRPr="00AE08FA">
        <w:rPr>
          <w:rFonts w:ascii="Arial" w:hAnsi="Arial" w:cs="Times New Roman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 </w:t>
      </w:r>
      <w:r w:rsidRPr="00AE08FA">
        <w:rPr>
          <w:rFonts w:ascii="Arial" w:hAnsi="Arial" w:cs="Arial"/>
          <w:sz w:val="40"/>
          <w:szCs w:val="40"/>
        </w:rPr>
        <w:t xml:space="preserve">will result in the </w:t>
      </w:r>
      <w:r>
        <w:rPr>
          <w:rFonts w:ascii="Arial" w:hAnsi="Arial" w:cs="Arial"/>
          <w:sz w:val="40"/>
          <w:szCs w:val="40"/>
        </w:rPr>
        <w:t>course offer being withdrawn</w:t>
      </w:r>
      <w:r w:rsidRPr="00AE08FA">
        <w:rPr>
          <w:rFonts w:ascii="Arial" w:hAnsi="Arial" w:cs="Arial"/>
          <w:sz w:val="40"/>
          <w:szCs w:val="40"/>
        </w:rPr>
        <w:t>.</w:t>
      </w:r>
    </w:p>
    <w:p w14:paraId="6824950D" w14:textId="5E76F102" w:rsidR="00AE08FA" w:rsidRDefault="00AE08FA" w:rsidP="00AE08FA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</w:p>
    <w:p w14:paraId="1408B90A" w14:textId="3DF83744" w:rsidR="00AE08FA" w:rsidRPr="00AE08FA" w:rsidRDefault="00AE08FA" w:rsidP="00AE08FA">
      <w:pPr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THE ORIGINAL COURSE FEE IS NON-REFUNDABLE </w:t>
      </w:r>
    </w:p>
    <w:bookmarkEnd w:id="1"/>
    <w:p w14:paraId="56F4E819" w14:textId="0D0A51CF" w:rsidR="005A5A47" w:rsidRPr="00AE08FA" w:rsidRDefault="005A5A47" w:rsidP="00BD0A1E">
      <w:pPr>
        <w:spacing w:after="0" w:line="240" w:lineRule="auto"/>
        <w:rPr>
          <w:sz w:val="40"/>
          <w:szCs w:val="40"/>
        </w:rPr>
      </w:pPr>
    </w:p>
    <w:sectPr w:rsidR="005A5A47" w:rsidRPr="00AE08FA" w:rsidSect="00AF06A8">
      <w:pgSz w:w="11906" w:h="16838"/>
      <w:pgMar w:top="284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4FCCE" w14:textId="77777777" w:rsidR="00B12821" w:rsidRDefault="00B12821" w:rsidP="00B12821">
      <w:pPr>
        <w:spacing w:after="0" w:line="240" w:lineRule="auto"/>
      </w:pPr>
      <w:r>
        <w:separator/>
      </w:r>
    </w:p>
  </w:endnote>
  <w:endnote w:type="continuationSeparator" w:id="0">
    <w:p w14:paraId="23B2A353" w14:textId="77777777" w:rsidR="00B12821" w:rsidRDefault="00B12821" w:rsidP="00B12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C7647" w14:textId="77777777" w:rsidR="00B12821" w:rsidRDefault="00B12821" w:rsidP="00B12821">
      <w:pPr>
        <w:spacing w:after="0" w:line="240" w:lineRule="auto"/>
      </w:pPr>
      <w:r>
        <w:separator/>
      </w:r>
    </w:p>
  </w:footnote>
  <w:footnote w:type="continuationSeparator" w:id="0">
    <w:p w14:paraId="6C651173" w14:textId="77777777" w:rsidR="00B12821" w:rsidRDefault="00B12821" w:rsidP="00B128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6A8"/>
    <w:rsid w:val="000F6637"/>
    <w:rsid w:val="0019499F"/>
    <w:rsid w:val="001A60B8"/>
    <w:rsid w:val="001D0690"/>
    <w:rsid w:val="00252FB2"/>
    <w:rsid w:val="003D38CF"/>
    <w:rsid w:val="004C6286"/>
    <w:rsid w:val="005A5A47"/>
    <w:rsid w:val="00615ADA"/>
    <w:rsid w:val="00794F41"/>
    <w:rsid w:val="008269C7"/>
    <w:rsid w:val="0083369C"/>
    <w:rsid w:val="00852F38"/>
    <w:rsid w:val="008E171C"/>
    <w:rsid w:val="00986200"/>
    <w:rsid w:val="009D7F5D"/>
    <w:rsid w:val="00A92098"/>
    <w:rsid w:val="00AE08FA"/>
    <w:rsid w:val="00AF06A8"/>
    <w:rsid w:val="00B12821"/>
    <w:rsid w:val="00BD0A1E"/>
    <w:rsid w:val="00BE3868"/>
    <w:rsid w:val="00C86034"/>
    <w:rsid w:val="00D00F40"/>
    <w:rsid w:val="00F0177B"/>
    <w:rsid w:val="00F17524"/>
    <w:rsid w:val="00F31AB6"/>
    <w:rsid w:val="00FA224C"/>
    <w:rsid w:val="00FF2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0678197"/>
  <w15:docId w15:val="{92D03217-B479-4BB3-B859-DEE7E7988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06A8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6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0B8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semiHidden/>
    <w:unhideWhenUsed/>
    <w:rsid w:val="00A9209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02.safelinks.protection.outlook.com/?url=https%3A%2F%2Fwww.dorsetroadsafe.org.uk%2F&amp;data=04%7C01%7CVictoria.Kennedy%40Dorset.PNN.Police.uk%7Cdc30c5d19528442a50aa08d9c0a67463%7C4515d0c5b4184cfa9741222da68a18d7%7C0%7C0%7C637752643405200723%7CUnknown%7CTWFpbGZsb3d8eyJWIjoiMC4wLjAwMDAiLCJQIjoiV2luMzIiLCJBTiI6Ik1haWwiLCJXVCI6Mn0%3D%7C3000&amp;sdata=5iyzDgxXsLS%2FhRW9vgXUYSVZGHOK69A6Qx8C3c7W4jQ%3D&amp;reserved=0" TargetMode="External"/><Relationship Id="rId13" Type="http://schemas.openxmlformats.org/officeDocument/2006/relationships/hyperlink" Target="http://www.poole.gov.uk/transport-and-streets/roads-highways-and-pavements/road-work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eur02.safelinks.protection.outlook.com/?url=https%3A%2F%2Fwww.dorsetroadsafe.org.uk%2F&amp;data=04%7C01%7CVictoria.Kennedy%40Dorset.PNN.Police.uk%7Cdc30c5d19528442a50aa08d9c0a67463%7C4515d0c5b4184cfa9741222da68a18d7%7C0%7C0%7C637752643405200723%7CUnknown%7CTWFpbGZsb3d8eyJWIjoiMC4wLjAwMDAiLCJQIjoiV2luMzIiLCJBTiI6Ik1haWwiLCJXVCI6Mn0%3D%7C3000&amp;sdata=5iyzDgxXsLS%2FhRW9vgXUYSVZGHOK69A6Qx8C3c7W4jQ%3D&amp;reserved=0" TargetMode="External"/><Relationship Id="rId12" Type="http://schemas.openxmlformats.org/officeDocument/2006/relationships/hyperlink" Target="http://www.bournemouth.gov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dorsetforyou.gov.uk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Dorset Police</Company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Robinson, Laressa</cp:lastModifiedBy>
  <cp:revision>2</cp:revision>
  <cp:lastPrinted>2021-09-15T12:45:00Z</cp:lastPrinted>
  <dcterms:created xsi:type="dcterms:W3CDTF">2022-10-18T14:01:00Z</dcterms:created>
  <dcterms:modified xsi:type="dcterms:W3CDTF">2022-10-18T14:01:00Z</dcterms:modified>
</cp:coreProperties>
</file>